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4E4" w14:textId="74043438" w:rsidR="005674EB" w:rsidRPr="00C14E13" w:rsidRDefault="00DB583E" w:rsidP="005674E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14E13">
        <w:rPr>
          <w:rFonts w:ascii="Arial" w:hAnsi="Arial" w:cs="Arial"/>
          <w:sz w:val="20"/>
          <w:szCs w:val="20"/>
        </w:rPr>
        <w:t>Job Title</w:t>
      </w:r>
      <w:r w:rsidR="005674EB" w:rsidRPr="00C14E13">
        <w:rPr>
          <w:rFonts w:ascii="Arial" w:hAnsi="Arial" w:cs="Arial"/>
          <w:sz w:val="20"/>
          <w:szCs w:val="20"/>
        </w:rPr>
        <w:t>:</w:t>
      </w:r>
      <w:r w:rsidRPr="00C14E13">
        <w:rPr>
          <w:rFonts w:ascii="Arial" w:hAnsi="Arial" w:cs="Arial"/>
          <w:sz w:val="20"/>
          <w:szCs w:val="20"/>
        </w:rPr>
        <w:tab/>
      </w:r>
      <w:r w:rsidR="00670123">
        <w:rPr>
          <w:rFonts w:ascii="Arial" w:hAnsi="Arial" w:cs="Arial"/>
          <w:b/>
          <w:bCs/>
          <w:sz w:val="20"/>
          <w:szCs w:val="20"/>
        </w:rPr>
        <w:t>Accounting Coordinator</w:t>
      </w:r>
      <w:r w:rsidR="009420C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2E11F0" w14:textId="1D706BE9" w:rsidR="00065C43" w:rsidRPr="00C14E13" w:rsidRDefault="00065C43" w:rsidP="00AD7955">
      <w:pPr>
        <w:spacing w:after="0"/>
        <w:rPr>
          <w:rFonts w:ascii="Arial" w:hAnsi="Arial" w:cs="Arial"/>
          <w:sz w:val="20"/>
          <w:szCs w:val="20"/>
        </w:rPr>
      </w:pPr>
      <w:r w:rsidRPr="00C14E13">
        <w:rPr>
          <w:rFonts w:ascii="Arial" w:hAnsi="Arial" w:cs="Arial"/>
          <w:sz w:val="20"/>
          <w:szCs w:val="20"/>
        </w:rPr>
        <w:t>Supervision:</w:t>
      </w:r>
      <w:r w:rsidRPr="00C14E13">
        <w:rPr>
          <w:rFonts w:ascii="Arial" w:hAnsi="Arial" w:cs="Arial"/>
          <w:sz w:val="20"/>
          <w:szCs w:val="20"/>
        </w:rPr>
        <w:tab/>
      </w:r>
      <w:r w:rsidR="00EF012A">
        <w:rPr>
          <w:rFonts w:ascii="Arial" w:hAnsi="Arial" w:cs="Arial"/>
          <w:sz w:val="20"/>
          <w:szCs w:val="20"/>
        </w:rPr>
        <w:t>n/a</w:t>
      </w:r>
      <w:r w:rsidR="0095649B">
        <w:rPr>
          <w:rFonts w:ascii="Arial" w:hAnsi="Arial" w:cs="Arial"/>
          <w:sz w:val="20"/>
          <w:szCs w:val="20"/>
        </w:rPr>
        <w:tab/>
      </w:r>
      <w:r w:rsidR="0095649B">
        <w:rPr>
          <w:rFonts w:ascii="Arial" w:hAnsi="Arial" w:cs="Arial"/>
          <w:sz w:val="20"/>
          <w:szCs w:val="20"/>
        </w:rPr>
        <w:tab/>
      </w:r>
    </w:p>
    <w:p w14:paraId="35C70724" w14:textId="009F5ADF" w:rsidR="00CE6209" w:rsidRDefault="00AD7955" w:rsidP="005674EB">
      <w:pPr>
        <w:spacing w:after="0"/>
        <w:rPr>
          <w:rFonts w:ascii="Arial" w:hAnsi="Arial" w:cs="Arial"/>
          <w:sz w:val="20"/>
          <w:szCs w:val="20"/>
        </w:rPr>
      </w:pPr>
      <w:r w:rsidRPr="00C14E13">
        <w:rPr>
          <w:rFonts w:ascii="Arial" w:hAnsi="Arial" w:cs="Arial"/>
          <w:sz w:val="20"/>
          <w:szCs w:val="20"/>
        </w:rPr>
        <w:t>Reports to:</w:t>
      </w:r>
      <w:r w:rsidRPr="00C14E13">
        <w:rPr>
          <w:rFonts w:ascii="Arial" w:hAnsi="Arial" w:cs="Arial"/>
          <w:sz w:val="20"/>
          <w:szCs w:val="20"/>
        </w:rPr>
        <w:tab/>
      </w:r>
      <w:r w:rsidR="00E133C6">
        <w:rPr>
          <w:rFonts w:ascii="Arial" w:hAnsi="Arial" w:cs="Arial"/>
          <w:sz w:val="20"/>
          <w:szCs w:val="20"/>
        </w:rPr>
        <w:t>Controller</w:t>
      </w:r>
      <w:r w:rsidR="00613874">
        <w:rPr>
          <w:rFonts w:ascii="Arial" w:hAnsi="Arial" w:cs="Arial"/>
          <w:sz w:val="20"/>
          <w:szCs w:val="20"/>
        </w:rPr>
        <w:tab/>
      </w:r>
      <w:r w:rsidR="00613874">
        <w:rPr>
          <w:rFonts w:ascii="Arial" w:hAnsi="Arial" w:cs="Arial"/>
          <w:sz w:val="20"/>
          <w:szCs w:val="20"/>
        </w:rPr>
        <w:tab/>
      </w:r>
      <w:r w:rsidR="00613874">
        <w:rPr>
          <w:rFonts w:ascii="Arial" w:hAnsi="Arial" w:cs="Arial"/>
          <w:sz w:val="20"/>
          <w:szCs w:val="20"/>
        </w:rPr>
        <w:tab/>
      </w:r>
      <w:r w:rsidR="00613874">
        <w:rPr>
          <w:rFonts w:ascii="Arial" w:hAnsi="Arial" w:cs="Arial"/>
          <w:sz w:val="20"/>
          <w:szCs w:val="20"/>
        </w:rPr>
        <w:tab/>
      </w:r>
      <w:r w:rsidR="00613874">
        <w:rPr>
          <w:rFonts w:ascii="Arial" w:hAnsi="Arial" w:cs="Arial"/>
          <w:sz w:val="20"/>
          <w:szCs w:val="20"/>
        </w:rPr>
        <w:tab/>
        <w:t xml:space="preserve">   </w:t>
      </w:r>
      <w:r w:rsidR="00CE6209">
        <w:rPr>
          <w:rFonts w:ascii="Arial" w:hAnsi="Arial" w:cs="Arial"/>
          <w:sz w:val="20"/>
          <w:szCs w:val="20"/>
        </w:rPr>
        <w:tab/>
      </w:r>
      <w:r w:rsidR="00CE6209">
        <w:rPr>
          <w:rFonts w:ascii="Arial" w:hAnsi="Arial" w:cs="Arial"/>
          <w:sz w:val="20"/>
          <w:szCs w:val="20"/>
        </w:rPr>
        <w:tab/>
      </w:r>
      <w:r w:rsidR="00CE6209">
        <w:rPr>
          <w:rFonts w:ascii="Arial" w:hAnsi="Arial" w:cs="Arial"/>
          <w:sz w:val="20"/>
          <w:szCs w:val="20"/>
        </w:rPr>
        <w:tab/>
      </w:r>
      <w:r w:rsidR="00BD1A1E">
        <w:rPr>
          <w:rFonts w:ascii="Arial" w:hAnsi="Arial" w:cs="Arial"/>
          <w:sz w:val="20"/>
          <w:szCs w:val="20"/>
        </w:rPr>
        <w:tab/>
      </w:r>
    </w:p>
    <w:p w14:paraId="1DE01C2B" w14:textId="49C4CEEA" w:rsidR="00AB317A" w:rsidRPr="00C14E13" w:rsidRDefault="00AB317A" w:rsidP="005674EB">
      <w:pPr>
        <w:spacing w:after="0"/>
        <w:rPr>
          <w:rFonts w:ascii="Arial" w:hAnsi="Arial" w:cs="Arial"/>
          <w:sz w:val="20"/>
          <w:szCs w:val="20"/>
        </w:rPr>
      </w:pPr>
      <w:r w:rsidRPr="00C14E13">
        <w:rPr>
          <w:rFonts w:ascii="Arial" w:hAnsi="Arial" w:cs="Arial"/>
          <w:sz w:val="20"/>
          <w:szCs w:val="20"/>
        </w:rPr>
        <w:t xml:space="preserve">Classification: </w:t>
      </w:r>
      <w:r w:rsidRPr="00C14E13">
        <w:rPr>
          <w:rFonts w:ascii="Arial" w:hAnsi="Arial" w:cs="Arial"/>
          <w:sz w:val="20"/>
          <w:szCs w:val="20"/>
        </w:rPr>
        <w:tab/>
      </w:r>
      <w:r w:rsidR="00AE2EE3">
        <w:rPr>
          <w:rFonts w:ascii="Arial" w:hAnsi="Arial" w:cs="Arial"/>
          <w:sz w:val="20"/>
          <w:szCs w:val="20"/>
        </w:rPr>
        <w:t>E</w:t>
      </w:r>
      <w:r w:rsidR="00AE2EE3" w:rsidRPr="00C14E13">
        <w:rPr>
          <w:rFonts w:ascii="Arial" w:hAnsi="Arial" w:cs="Arial"/>
          <w:sz w:val="20"/>
          <w:szCs w:val="20"/>
        </w:rPr>
        <w:t xml:space="preserve">xempt, </w:t>
      </w:r>
      <w:r w:rsidR="00AD7955" w:rsidRPr="00C14E13">
        <w:rPr>
          <w:rFonts w:ascii="Arial" w:hAnsi="Arial" w:cs="Arial"/>
          <w:sz w:val="20"/>
          <w:szCs w:val="20"/>
        </w:rPr>
        <w:t>Full Time</w:t>
      </w:r>
      <w:r w:rsidR="00AE2EE3">
        <w:rPr>
          <w:rFonts w:ascii="Arial" w:hAnsi="Arial" w:cs="Arial"/>
          <w:sz w:val="20"/>
          <w:szCs w:val="20"/>
        </w:rPr>
        <w:t xml:space="preserve">, </w:t>
      </w:r>
      <w:r w:rsidR="00AD7955" w:rsidRPr="00C14E13">
        <w:rPr>
          <w:rFonts w:ascii="Arial" w:hAnsi="Arial" w:cs="Arial"/>
          <w:sz w:val="20"/>
          <w:szCs w:val="20"/>
        </w:rPr>
        <w:t>Mon</w:t>
      </w:r>
      <w:r w:rsidR="0095649B">
        <w:rPr>
          <w:rFonts w:ascii="Arial" w:hAnsi="Arial" w:cs="Arial"/>
          <w:sz w:val="20"/>
          <w:szCs w:val="20"/>
        </w:rPr>
        <w:t>.</w:t>
      </w:r>
      <w:r w:rsidR="00AD7955" w:rsidRPr="00C14E13">
        <w:rPr>
          <w:rFonts w:ascii="Arial" w:hAnsi="Arial" w:cs="Arial"/>
          <w:sz w:val="20"/>
          <w:szCs w:val="20"/>
        </w:rPr>
        <w:t xml:space="preserve"> thr</w:t>
      </w:r>
      <w:r w:rsidR="0095649B">
        <w:rPr>
          <w:rFonts w:ascii="Arial" w:hAnsi="Arial" w:cs="Arial"/>
          <w:sz w:val="20"/>
          <w:szCs w:val="20"/>
        </w:rPr>
        <w:t>u</w:t>
      </w:r>
      <w:r w:rsidR="00AD7955" w:rsidRPr="00C14E13">
        <w:rPr>
          <w:rFonts w:ascii="Arial" w:hAnsi="Arial" w:cs="Arial"/>
          <w:sz w:val="20"/>
          <w:szCs w:val="20"/>
        </w:rPr>
        <w:t xml:space="preserve"> Fri</w:t>
      </w:r>
      <w:r w:rsidR="0095649B">
        <w:rPr>
          <w:rFonts w:ascii="Arial" w:hAnsi="Arial" w:cs="Arial"/>
          <w:sz w:val="20"/>
          <w:szCs w:val="20"/>
        </w:rPr>
        <w:t>.</w:t>
      </w:r>
      <w:r w:rsidR="00AD7955" w:rsidRPr="00C14E13">
        <w:rPr>
          <w:rFonts w:ascii="Arial" w:hAnsi="Arial" w:cs="Arial"/>
          <w:sz w:val="20"/>
          <w:szCs w:val="20"/>
        </w:rPr>
        <w:t xml:space="preserve">, </w:t>
      </w:r>
    </w:p>
    <w:p w14:paraId="5333657D" w14:textId="1364E32D" w:rsidR="00360770" w:rsidRPr="00C14E13" w:rsidRDefault="00360770" w:rsidP="00360770">
      <w:pPr>
        <w:spacing w:after="0"/>
        <w:rPr>
          <w:rFonts w:ascii="Arial" w:hAnsi="Arial" w:cs="Arial"/>
          <w:sz w:val="20"/>
          <w:szCs w:val="20"/>
        </w:rPr>
      </w:pPr>
      <w:r w:rsidRPr="00C14E13">
        <w:rPr>
          <w:rFonts w:ascii="Arial" w:hAnsi="Arial" w:cs="Arial"/>
          <w:sz w:val="20"/>
          <w:szCs w:val="20"/>
        </w:rPr>
        <w:t>Environment:</w:t>
      </w:r>
      <w:r w:rsidR="00AD7955" w:rsidRPr="00C14E13">
        <w:rPr>
          <w:rFonts w:ascii="Arial" w:hAnsi="Arial" w:cs="Arial"/>
          <w:sz w:val="20"/>
          <w:szCs w:val="20"/>
        </w:rPr>
        <w:tab/>
      </w:r>
      <w:r w:rsidR="00613874">
        <w:rPr>
          <w:rFonts w:ascii="Arial" w:hAnsi="Arial" w:cs="Arial"/>
          <w:sz w:val="20"/>
          <w:szCs w:val="20"/>
        </w:rPr>
        <w:t xml:space="preserve">Hybrid </w:t>
      </w:r>
      <w:r w:rsidR="00157FC9">
        <w:rPr>
          <w:rFonts w:ascii="Arial" w:hAnsi="Arial" w:cs="Arial"/>
          <w:sz w:val="20"/>
          <w:szCs w:val="20"/>
        </w:rPr>
        <w:t>In Office/Remote</w:t>
      </w:r>
    </w:p>
    <w:p w14:paraId="48DD514A" w14:textId="23054D64" w:rsidR="00360770" w:rsidRPr="00C14E13" w:rsidRDefault="00360770" w:rsidP="00432E20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C14E13">
        <w:rPr>
          <w:rFonts w:ascii="Arial" w:hAnsi="Arial" w:cs="Arial"/>
          <w:sz w:val="20"/>
          <w:szCs w:val="20"/>
        </w:rPr>
        <w:t>Physical:</w:t>
      </w:r>
      <w:r w:rsidRPr="00C14E13">
        <w:rPr>
          <w:rFonts w:ascii="Arial" w:hAnsi="Arial" w:cs="Arial"/>
          <w:sz w:val="20"/>
          <w:szCs w:val="20"/>
        </w:rPr>
        <w:tab/>
      </w:r>
      <w:r w:rsidR="00B25563">
        <w:rPr>
          <w:rFonts w:ascii="Arial" w:hAnsi="Arial" w:cs="Arial"/>
          <w:sz w:val="20"/>
          <w:szCs w:val="20"/>
        </w:rPr>
        <w:t>Office</w:t>
      </w:r>
      <w:r w:rsidR="00432E20">
        <w:rPr>
          <w:rFonts w:ascii="Arial" w:hAnsi="Arial" w:cs="Arial"/>
          <w:sz w:val="20"/>
          <w:szCs w:val="20"/>
        </w:rPr>
        <w:t xml:space="preserve"> work, </w:t>
      </w:r>
      <w:r w:rsidR="00C6350B">
        <w:rPr>
          <w:rFonts w:ascii="Arial" w:hAnsi="Arial" w:cs="Arial"/>
          <w:sz w:val="20"/>
          <w:szCs w:val="20"/>
        </w:rPr>
        <w:t>p</w:t>
      </w:r>
      <w:r w:rsidR="00B25563" w:rsidRPr="00B25563">
        <w:rPr>
          <w:rFonts w:ascii="Arial" w:hAnsi="Arial" w:cs="Arial"/>
          <w:sz w:val="20"/>
          <w:szCs w:val="20"/>
        </w:rPr>
        <w:t xml:space="preserve">rolonged periods sitting </w:t>
      </w:r>
      <w:r w:rsidR="00C6350B">
        <w:rPr>
          <w:rFonts w:ascii="Arial" w:hAnsi="Arial" w:cs="Arial"/>
          <w:sz w:val="20"/>
          <w:szCs w:val="20"/>
        </w:rPr>
        <w:t xml:space="preserve">or standing </w:t>
      </w:r>
      <w:r w:rsidR="00B25563" w:rsidRPr="00B25563">
        <w:rPr>
          <w:rFonts w:ascii="Arial" w:hAnsi="Arial" w:cs="Arial"/>
          <w:sz w:val="20"/>
          <w:szCs w:val="20"/>
        </w:rPr>
        <w:t>at a desk and working on a computer</w:t>
      </w:r>
      <w:r w:rsidR="00C6350B">
        <w:rPr>
          <w:rFonts w:ascii="Arial" w:hAnsi="Arial" w:cs="Arial"/>
          <w:sz w:val="20"/>
          <w:szCs w:val="20"/>
        </w:rPr>
        <w:t>.</w:t>
      </w:r>
    </w:p>
    <w:p w14:paraId="460C1C45" w14:textId="607C180F" w:rsidR="00360770" w:rsidRDefault="001911D7" w:rsidP="00B25563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Competencies:</w:t>
      </w:r>
      <w:r w:rsidR="00360770" w:rsidRPr="00C14E13">
        <w:rPr>
          <w:rFonts w:ascii="Arial" w:hAnsi="Arial" w:cs="Arial"/>
          <w:sz w:val="20"/>
          <w:szCs w:val="20"/>
        </w:rPr>
        <w:tab/>
      </w:r>
      <w:r w:rsidR="005F571A">
        <w:rPr>
          <w:rFonts w:ascii="Arial" w:hAnsi="Arial" w:cs="Arial"/>
          <w:sz w:val="20"/>
          <w:szCs w:val="20"/>
        </w:rPr>
        <w:t>Analyze</w:t>
      </w:r>
      <w:r w:rsidR="00230133">
        <w:rPr>
          <w:rFonts w:ascii="Arial" w:hAnsi="Arial" w:cs="Arial"/>
          <w:sz w:val="20"/>
          <w:szCs w:val="20"/>
        </w:rPr>
        <w:t>s</w:t>
      </w:r>
      <w:r w:rsidR="005F571A">
        <w:rPr>
          <w:rFonts w:ascii="Arial" w:hAnsi="Arial" w:cs="Arial"/>
          <w:sz w:val="20"/>
          <w:szCs w:val="20"/>
        </w:rPr>
        <w:t xml:space="preserve"> Issues &amp; Solves Problems, Attention to Detail, Works Independently, Acts with Integrity,</w:t>
      </w:r>
      <w:r w:rsidR="005F571A" w:rsidRPr="005F571A">
        <w:rPr>
          <w:rFonts w:ascii="Arial" w:hAnsi="Arial" w:cs="Arial"/>
          <w:sz w:val="20"/>
          <w:szCs w:val="20"/>
        </w:rPr>
        <w:t xml:space="preserve"> </w:t>
      </w:r>
      <w:r w:rsidR="005F571A">
        <w:rPr>
          <w:rFonts w:ascii="Arial" w:hAnsi="Arial" w:cs="Arial"/>
          <w:sz w:val="20"/>
          <w:szCs w:val="20"/>
        </w:rPr>
        <w:t>Follows Directions</w:t>
      </w:r>
      <w:r w:rsidR="00692D39">
        <w:rPr>
          <w:rFonts w:ascii="Arial" w:hAnsi="Arial" w:cs="Arial"/>
          <w:sz w:val="20"/>
          <w:szCs w:val="20"/>
        </w:rPr>
        <w:t>, Process Orientation</w:t>
      </w:r>
    </w:p>
    <w:p w14:paraId="31514F3D" w14:textId="77777777" w:rsidR="005F571A" w:rsidRPr="00C14E13" w:rsidRDefault="005F571A" w:rsidP="00B25563">
      <w:pPr>
        <w:spacing w:after="0"/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14:paraId="51E6D44C" w14:textId="75B67D33" w:rsidR="00247B8B" w:rsidRDefault="00492DE9" w:rsidP="00247B8B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492DE9">
        <w:rPr>
          <w:rFonts w:ascii="Arial" w:hAnsi="Arial" w:cs="Arial"/>
          <w:sz w:val="20"/>
          <w:szCs w:val="20"/>
        </w:rPr>
        <w:t xml:space="preserve">The </w:t>
      </w:r>
      <w:r w:rsidR="00670123">
        <w:rPr>
          <w:rFonts w:ascii="Arial" w:hAnsi="Arial" w:cs="Arial"/>
          <w:b/>
          <w:bCs/>
          <w:sz w:val="20"/>
          <w:szCs w:val="20"/>
        </w:rPr>
        <w:t xml:space="preserve">Accounting Coordinator </w:t>
      </w:r>
      <w:r w:rsidR="00A86977">
        <w:rPr>
          <w:rFonts w:ascii="Arial" w:hAnsi="Arial" w:cs="Arial"/>
          <w:sz w:val="20"/>
          <w:szCs w:val="20"/>
        </w:rPr>
        <w:t xml:space="preserve">will </w:t>
      </w:r>
      <w:r w:rsidRPr="00492DE9">
        <w:rPr>
          <w:rFonts w:ascii="Arial" w:hAnsi="Arial" w:cs="Arial"/>
          <w:sz w:val="20"/>
          <w:szCs w:val="20"/>
        </w:rPr>
        <w:t>support the</w:t>
      </w:r>
      <w:r w:rsidR="00345184">
        <w:rPr>
          <w:rFonts w:ascii="Arial" w:hAnsi="Arial" w:cs="Arial"/>
          <w:sz w:val="20"/>
          <w:szCs w:val="20"/>
        </w:rPr>
        <w:t xml:space="preserve"> </w:t>
      </w:r>
      <w:r w:rsidRPr="00492DE9">
        <w:rPr>
          <w:rFonts w:ascii="Arial" w:hAnsi="Arial" w:cs="Arial"/>
          <w:sz w:val="20"/>
          <w:szCs w:val="20"/>
        </w:rPr>
        <w:t xml:space="preserve">operations of </w:t>
      </w:r>
      <w:r w:rsidR="004435F6">
        <w:rPr>
          <w:rFonts w:ascii="Arial" w:hAnsi="Arial" w:cs="Arial"/>
          <w:sz w:val="20"/>
          <w:szCs w:val="20"/>
        </w:rPr>
        <w:t xml:space="preserve">the </w:t>
      </w:r>
      <w:r w:rsidRPr="00492DE9">
        <w:rPr>
          <w:rFonts w:ascii="Arial" w:hAnsi="Arial" w:cs="Arial"/>
          <w:sz w:val="20"/>
          <w:szCs w:val="20"/>
        </w:rPr>
        <w:t xml:space="preserve">Saint Paul Commodities </w:t>
      </w:r>
      <w:r w:rsidR="00866974">
        <w:rPr>
          <w:rFonts w:ascii="Arial" w:hAnsi="Arial" w:cs="Arial"/>
          <w:sz w:val="20"/>
          <w:szCs w:val="20"/>
        </w:rPr>
        <w:t>Accounting Department</w:t>
      </w:r>
      <w:r w:rsidRPr="00492DE9">
        <w:rPr>
          <w:rFonts w:ascii="Arial" w:hAnsi="Arial" w:cs="Arial"/>
          <w:sz w:val="20"/>
          <w:szCs w:val="20"/>
        </w:rPr>
        <w:t xml:space="preserve"> by assisting with a range of </w:t>
      </w:r>
      <w:r w:rsidR="00332A59">
        <w:rPr>
          <w:rFonts w:ascii="Arial" w:hAnsi="Arial" w:cs="Arial"/>
          <w:sz w:val="20"/>
          <w:szCs w:val="20"/>
        </w:rPr>
        <w:t xml:space="preserve">accounting </w:t>
      </w:r>
      <w:r w:rsidRPr="00492DE9">
        <w:rPr>
          <w:rFonts w:ascii="Arial" w:hAnsi="Arial" w:cs="Arial"/>
          <w:sz w:val="20"/>
          <w:szCs w:val="20"/>
        </w:rPr>
        <w:t xml:space="preserve">functions. </w:t>
      </w:r>
      <w:r w:rsidR="00A86977">
        <w:rPr>
          <w:rFonts w:ascii="Arial" w:hAnsi="Arial" w:cs="Arial"/>
          <w:sz w:val="20"/>
          <w:szCs w:val="20"/>
        </w:rPr>
        <w:t>This will include</w:t>
      </w:r>
      <w:r w:rsidRPr="00492DE9">
        <w:rPr>
          <w:rFonts w:ascii="Arial" w:hAnsi="Arial" w:cs="Arial"/>
          <w:sz w:val="20"/>
          <w:szCs w:val="20"/>
        </w:rPr>
        <w:t xml:space="preserve"> </w:t>
      </w:r>
      <w:r w:rsidR="00D22895" w:rsidRPr="00492DE9">
        <w:rPr>
          <w:rFonts w:ascii="Arial" w:hAnsi="Arial" w:cs="Arial"/>
          <w:sz w:val="20"/>
          <w:szCs w:val="20"/>
        </w:rPr>
        <w:t>p</w:t>
      </w:r>
      <w:r w:rsidR="00D22895">
        <w:rPr>
          <w:rFonts w:ascii="Arial" w:hAnsi="Arial" w:cs="Arial"/>
          <w:sz w:val="20"/>
          <w:szCs w:val="20"/>
        </w:rPr>
        <w:t xml:space="preserve">osting </w:t>
      </w:r>
      <w:r w:rsidR="00D22895" w:rsidRPr="00492DE9">
        <w:rPr>
          <w:rFonts w:ascii="Arial" w:hAnsi="Arial" w:cs="Arial"/>
          <w:sz w:val="20"/>
          <w:szCs w:val="20"/>
        </w:rPr>
        <w:t>vendor</w:t>
      </w:r>
      <w:r w:rsidR="00C60AF1">
        <w:rPr>
          <w:rFonts w:ascii="Arial" w:hAnsi="Arial" w:cs="Arial"/>
          <w:sz w:val="20"/>
          <w:szCs w:val="20"/>
        </w:rPr>
        <w:t xml:space="preserve"> invoices</w:t>
      </w:r>
      <w:r w:rsidR="006A3593">
        <w:rPr>
          <w:rFonts w:ascii="Arial" w:hAnsi="Arial" w:cs="Arial"/>
          <w:sz w:val="20"/>
          <w:szCs w:val="20"/>
        </w:rPr>
        <w:t xml:space="preserve">, </w:t>
      </w:r>
      <w:r w:rsidR="00CA15CF">
        <w:rPr>
          <w:rFonts w:ascii="Arial" w:hAnsi="Arial" w:cs="Arial"/>
          <w:sz w:val="20"/>
          <w:szCs w:val="20"/>
        </w:rPr>
        <w:t>tracking</w:t>
      </w:r>
      <w:r w:rsidRPr="00492DE9">
        <w:rPr>
          <w:rFonts w:ascii="Arial" w:hAnsi="Arial" w:cs="Arial"/>
          <w:sz w:val="20"/>
          <w:szCs w:val="20"/>
        </w:rPr>
        <w:t xml:space="preserve"> </w:t>
      </w:r>
      <w:r w:rsidR="001F5480">
        <w:rPr>
          <w:rFonts w:ascii="Arial" w:hAnsi="Arial" w:cs="Arial"/>
          <w:sz w:val="20"/>
          <w:szCs w:val="20"/>
        </w:rPr>
        <w:t>vendor statements</w:t>
      </w:r>
      <w:r w:rsidR="00CA15CF">
        <w:rPr>
          <w:rFonts w:ascii="Arial" w:hAnsi="Arial" w:cs="Arial"/>
          <w:sz w:val="20"/>
          <w:szCs w:val="20"/>
        </w:rPr>
        <w:t xml:space="preserve"> after they are reviewed by trade </w:t>
      </w:r>
      <w:r w:rsidR="0053557F">
        <w:rPr>
          <w:rFonts w:ascii="Arial" w:hAnsi="Arial" w:cs="Arial"/>
          <w:sz w:val="20"/>
          <w:szCs w:val="20"/>
        </w:rPr>
        <w:t>operations as</w:t>
      </w:r>
      <w:r w:rsidR="006C5BA4">
        <w:rPr>
          <w:rFonts w:ascii="Arial" w:hAnsi="Arial" w:cs="Arial"/>
          <w:sz w:val="20"/>
          <w:szCs w:val="20"/>
        </w:rPr>
        <w:t xml:space="preserve"> well as m</w:t>
      </w:r>
      <w:r w:rsidR="00247B8B">
        <w:rPr>
          <w:rFonts w:ascii="Arial" w:hAnsi="Arial" w:cs="Arial"/>
          <w:sz w:val="20"/>
          <w:szCs w:val="20"/>
        </w:rPr>
        <w:t xml:space="preserve">anaging and executing customer billings. </w:t>
      </w:r>
    </w:p>
    <w:p w14:paraId="1B7AAFB2" w14:textId="1F6B3DDB" w:rsidR="00492DE9" w:rsidRDefault="00492DE9" w:rsidP="001F5480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14:paraId="578B9432" w14:textId="4F65F373" w:rsidR="005674EB" w:rsidRDefault="005D5ABA" w:rsidP="00BD1A1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820A8">
        <w:rPr>
          <w:rFonts w:ascii="Arial" w:hAnsi="Arial" w:cs="Arial"/>
          <w:sz w:val="20"/>
          <w:szCs w:val="20"/>
          <w:u w:val="single"/>
        </w:rPr>
        <w:t xml:space="preserve">Essential </w:t>
      </w:r>
      <w:r w:rsidR="005674EB" w:rsidRPr="00D820A8">
        <w:rPr>
          <w:rFonts w:ascii="Arial" w:hAnsi="Arial" w:cs="Arial"/>
          <w:sz w:val="20"/>
          <w:szCs w:val="20"/>
          <w:u w:val="single"/>
        </w:rPr>
        <w:t>Responsibilities:</w:t>
      </w:r>
    </w:p>
    <w:p w14:paraId="1539604A" w14:textId="77777777" w:rsidR="0003610A" w:rsidRPr="00D820A8" w:rsidRDefault="0003610A" w:rsidP="00BD1A1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FCF38CB" w14:textId="052EBE13" w:rsidR="001A63EF" w:rsidRDefault="001A63EF" w:rsidP="001A63EF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820A8">
        <w:rPr>
          <w:rFonts w:ascii="Arial" w:hAnsi="Arial" w:cs="Arial"/>
          <w:sz w:val="20"/>
          <w:szCs w:val="20"/>
        </w:rPr>
        <w:t>Manages</w:t>
      </w:r>
      <w:r w:rsidR="00A30290">
        <w:rPr>
          <w:rFonts w:ascii="Arial" w:hAnsi="Arial" w:cs="Arial"/>
          <w:sz w:val="20"/>
          <w:szCs w:val="20"/>
        </w:rPr>
        <w:t xml:space="preserve"> final </w:t>
      </w:r>
      <w:r w:rsidR="00A30290" w:rsidRPr="00D820A8">
        <w:rPr>
          <w:rFonts w:ascii="Arial" w:hAnsi="Arial" w:cs="Arial"/>
          <w:sz w:val="20"/>
          <w:szCs w:val="20"/>
        </w:rPr>
        <w:t>account</w:t>
      </w:r>
      <w:r w:rsidRPr="00D820A8">
        <w:rPr>
          <w:rFonts w:ascii="Arial" w:hAnsi="Arial" w:cs="Arial"/>
          <w:sz w:val="20"/>
          <w:szCs w:val="20"/>
        </w:rPr>
        <w:t xml:space="preserve"> setups</w:t>
      </w:r>
      <w:r w:rsidR="00A30290">
        <w:rPr>
          <w:rFonts w:ascii="Arial" w:hAnsi="Arial" w:cs="Arial"/>
          <w:sz w:val="20"/>
          <w:szCs w:val="20"/>
        </w:rPr>
        <w:t xml:space="preserve"> approval </w:t>
      </w:r>
      <w:r w:rsidR="00A30290" w:rsidRPr="00D820A8">
        <w:rPr>
          <w:rFonts w:ascii="Arial" w:hAnsi="Arial" w:cs="Arial"/>
          <w:sz w:val="20"/>
          <w:szCs w:val="20"/>
        </w:rPr>
        <w:t>for</w:t>
      </w:r>
      <w:r w:rsidRPr="00D820A8">
        <w:rPr>
          <w:rFonts w:ascii="Arial" w:hAnsi="Arial" w:cs="Arial"/>
          <w:sz w:val="20"/>
          <w:szCs w:val="20"/>
        </w:rPr>
        <w:t xml:space="preserve"> vendors and updates paperwork as needed.</w:t>
      </w:r>
    </w:p>
    <w:p w14:paraId="32A35C92" w14:textId="7E3FCD06" w:rsidR="00EE27F3" w:rsidRDefault="00EE27F3" w:rsidP="00EE27F3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820A8">
        <w:rPr>
          <w:rFonts w:ascii="Arial" w:hAnsi="Arial" w:cs="Arial"/>
          <w:sz w:val="20"/>
          <w:szCs w:val="20"/>
        </w:rPr>
        <w:t>Reviews all weekly / monthly / quarterly exception reports, open purchase order</w:t>
      </w:r>
      <w:r w:rsidR="0023781A">
        <w:rPr>
          <w:rFonts w:ascii="Arial" w:hAnsi="Arial" w:cs="Arial"/>
          <w:sz w:val="20"/>
          <w:szCs w:val="20"/>
        </w:rPr>
        <w:t>, open sales orders</w:t>
      </w:r>
      <w:r w:rsidRPr="00D820A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unbilled AP</w:t>
      </w:r>
      <w:r w:rsidR="0073355B">
        <w:rPr>
          <w:rFonts w:ascii="Arial" w:hAnsi="Arial" w:cs="Arial"/>
          <w:sz w:val="20"/>
          <w:szCs w:val="20"/>
        </w:rPr>
        <w:t>, active past delivery reports</w:t>
      </w:r>
      <w:r w:rsidR="00A80AD2">
        <w:rPr>
          <w:rFonts w:ascii="Arial" w:hAnsi="Arial" w:cs="Arial"/>
          <w:sz w:val="20"/>
          <w:szCs w:val="20"/>
        </w:rPr>
        <w:t>, billing to process and workflow views</w:t>
      </w:r>
      <w:r w:rsidR="004F4408">
        <w:rPr>
          <w:rFonts w:ascii="Arial" w:hAnsi="Arial" w:cs="Arial"/>
          <w:sz w:val="20"/>
          <w:szCs w:val="20"/>
        </w:rPr>
        <w:t>.</w:t>
      </w:r>
    </w:p>
    <w:p w14:paraId="652CC752" w14:textId="36FFAAAC" w:rsidR="00490860" w:rsidRDefault="0061787D" w:rsidP="0069195B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Validates</w:t>
      </w:r>
      <w:r w:rsidR="004267C6" w:rsidRPr="00D820A8">
        <w:rPr>
          <w:rFonts w:ascii="Arial" w:hAnsi="Arial" w:cs="Arial"/>
          <w:sz w:val="20"/>
          <w:szCs w:val="20"/>
        </w:rPr>
        <w:t xml:space="preserve"> invoices </w:t>
      </w:r>
      <w:r w:rsidR="004267C6">
        <w:rPr>
          <w:rFonts w:ascii="Arial" w:hAnsi="Arial" w:cs="Arial"/>
          <w:sz w:val="20"/>
          <w:szCs w:val="20"/>
        </w:rPr>
        <w:t xml:space="preserve">for </w:t>
      </w:r>
      <w:r w:rsidR="004267C6" w:rsidRPr="00D820A8">
        <w:rPr>
          <w:rFonts w:ascii="Arial" w:hAnsi="Arial" w:cs="Arial"/>
          <w:sz w:val="20"/>
          <w:szCs w:val="20"/>
        </w:rPr>
        <w:t>payables daily.</w:t>
      </w:r>
    </w:p>
    <w:p w14:paraId="09436C98" w14:textId="3E75A1C9" w:rsidR="00CA15CF" w:rsidRPr="0069195B" w:rsidRDefault="00CA15CF" w:rsidP="0069195B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Accounts Payable management</w:t>
      </w:r>
      <w:r w:rsidR="00951505">
        <w:rPr>
          <w:rFonts w:ascii="Arial" w:hAnsi="Arial" w:cs="Arial"/>
          <w:sz w:val="20"/>
          <w:szCs w:val="20"/>
        </w:rPr>
        <w:t>.</w:t>
      </w:r>
    </w:p>
    <w:p w14:paraId="31170456" w14:textId="328089CE" w:rsidR="00D52A27" w:rsidRDefault="00CA15CF" w:rsidP="004267C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Validates customer billing and sends out customer billing </w:t>
      </w:r>
      <w:r w:rsidR="0053557F">
        <w:rPr>
          <w:rFonts w:ascii="Arial" w:hAnsi="Arial" w:cs="Arial"/>
          <w:sz w:val="20"/>
          <w:szCs w:val="20"/>
        </w:rPr>
        <w:t>daily.</w:t>
      </w:r>
    </w:p>
    <w:p w14:paraId="73E476B2" w14:textId="6FB686C2" w:rsidR="009F141D" w:rsidRDefault="00432EE8" w:rsidP="004267C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Accounts Receivable management and collections.</w:t>
      </w:r>
    </w:p>
    <w:p w14:paraId="64E1A626" w14:textId="7E6D3AEC" w:rsidR="0056563A" w:rsidRDefault="0056563A" w:rsidP="004267C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customer adds and </w:t>
      </w:r>
      <w:r w:rsidR="00D02E46">
        <w:rPr>
          <w:rFonts w:ascii="Arial" w:hAnsi="Arial" w:cs="Arial"/>
          <w:sz w:val="20"/>
          <w:szCs w:val="20"/>
        </w:rPr>
        <w:t>maintenance.</w:t>
      </w:r>
    </w:p>
    <w:p w14:paraId="4B716215" w14:textId="3A4BEB35" w:rsidR="00D02E46" w:rsidRDefault="00D02E46" w:rsidP="004267C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credit checks and </w:t>
      </w:r>
      <w:r w:rsidR="004F4408">
        <w:rPr>
          <w:rFonts w:ascii="Arial" w:hAnsi="Arial" w:cs="Arial"/>
          <w:sz w:val="20"/>
          <w:szCs w:val="20"/>
        </w:rPr>
        <w:t>credit management.</w:t>
      </w:r>
    </w:p>
    <w:p w14:paraId="0D8B162A" w14:textId="41CC751C" w:rsidR="008D1A0E" w:rsidRDefault="008D1A0E" w:rsidP="004267C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CA15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 monthly bank reconciliation for all bank accounts</w:t>
      </w:r>
      <w:r w:rsidR="00951505">
        <w:rPr>
          <w:rFonts w:ascii="Arial" w:hAnsi="Arial" w:cs="Arial"/>
          <w:sz w:val="20"/>
          <w:szCs w:val="20"/>
        </w:rPr>
        <w:t>.</w:t>
      </w:r>
    </w:p>
    <w:p w14:paraId="578766E0" w14:textId="5BB58BE3" w:rsidR="008D1A0E" w:rsidRPr="00D820A8" w:rsidRDefault="008D1A0E" w:rsidP="004267C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payment application for customers &amp; vendors &amp; remittances</w:t>
      </w:r>
      <w:r w:rsidR="00951505">
        <w:rPr>
          <w:rFonts w:ascii="Arial" w:hAnsi="Arial" w:cs="Arial"/>
          <w:sz w:val="20"/>
          <w:szCs w:val="20"/>
        </w:rPr>
        <w:t>.</w:t>
      </w:r>
    </w:p>
    <w:p w14:paraId="77FCFF81" w14:textId="247F7852" w:rsidR="00316FCD" w:rsidRPr="00B24993" w:rsidRDefault="00D95BDA" w:rsidP="00B24993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820A8">
        <w:rPr>
          <w:rFonts w:ascii="Arial" w:hAnsi="Arial" w:cs="Arial"/>
          <w:sz w:val="20"/>
          <w:szCs w:val="20"/>
        </w:rPr>
        <w:t xml:space="preserve">Manages </w:t>
      </w:r>
      <w:r w:rsidR="00D22895" w:rsidRPr="00D820A8">
        <w:rPr>
          <w:rFonts w:ascii="Arial" w:hAnsi="Arial" w:cs="Arial"/>
          <w:sz w:val="20"/>
          <w:szCs w:val="20"/>
        </w:rPr>
        <w:t>accounting emails</w:t>
      </w:r>
      <w:r w:rsidRPr="00D820A8">
        <w:rPr>
          <w:rFonts w:ascii="Arial" w:hAnsi="Arial" w:cs="Arial"/>
          <w:sz w:val="20"/>
          <w:szCs w:val="20"/>
        </w:rPr>
        <w:t>.</w:t>
      </w:r>
    </w:p>
    <w:p w14:paraId="3FE3022E" w14:textId="5EC45FB3" w:rsidR="00316FCD" w:rsidRPr="00D820A8" w:rsidRDefault="00316FCD" w:rsidP="00316FCD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820A8">
        <w:rPr>
          <w:rFonts w:ascii="Arial" w:hAnsi="Arial" w:cs="Arial"/>
          <w:sz w:val="20"/>
          <w:szCs w:val="20"/>
        </w:rPr>
        <w:t>Manage</w:t>
      </w:r>
      <w:r w:rsidR="00951505">
        <w:rPr>
          <w:rFonts w:ascii="Arial" w:hAnsi="Arial" w:cs="Arial"/>
          <w:sz w:val="20"/>
          <w:szCs w:val="20"/>
        </w:rPr>
        <w:t>s</w:t>
      </w:r>
      <w:r w:rsidRPr="00D820A8">
        <w:rPr>
          <w:rFonts w:ascii="Arial" w:hAnsi="Arial" w:cs="Arial"/>
          <w:sz w:val="20"/>
          <w:szCs w:val="20"/>
        </w:rPr>
        <w:t xml:space="preserve"> month-end and year-end prep</w:t>
      </w:r>
      <w:r w:rsidR="00230133">
        <w:rPr>
          <w:rFonts w:ascii="Arial" w:hAnsi="Arial" w:cs="Arial"/>
          <w:sz w:val="20"/>
          <w:szCs w:val="20"/>
        </w:rPr>
        <w:t>aration</w:t>
      </w:r>
      <w:r w:rsidRPr="00D820A8">
        <w:rPr>
          <w:rFonts w:ascii="Arial" w:hAnsi="Arial" w:cs="Arial"/>
          <w:sz w:val="20"/>
          <w:szCs w:val="20"/>
        </w:rPr>
        <w:t xml:space="preserve"> and completion as assigned.</w:t>
      </w:r>
    </w:p>
    <w:p w14:paraId="02D7848B" w14:textId="78C29FDE" w:rsidR="00316FCD" w:rsidRPr="00D820A8" w:rsidRDefault="00316FCD" w:rsidP="00316FCD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820A8">
        <w:rPr>
          <w:rFonts w:ascii="Arial" w:hAnsi="Arial" w:cs="Arial"/>
          <w:sz w:val="20"/>
          <w:szCs w:val="20"/>
        </w:rPr>
        <w:t xml:space="preserve">Records journal entries, GL account reconciliations, credit card reconciliation, etc. </w:t>
      </w:r>
    </w:p>
    <w:p w14:paraId="23D5BD45" w14:textId="0A03BA25" w:rsidR="00D820A8" w:rsidRPr="00737878" w:rsidRDefault="00737878" w:rsidP="00737878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Other, as assigned.</w:t>
      </w:r>
      <w:r w:rsidR="00CD6856" w:rsidRPr="0025038B">
        <w:rPr>
          <w:rFonts w:ascii="Arial" w:hAnsi="Arial" w:cs="Arial"/>
          <w:sz w:val="20"/>
          <w:szCs w:val="20"/>
        </w:rPr>
        <w:t xml:space="preserve">   </w:t>
      </w:r>
      <w:r w:rsidR="00D820A8" w:rsidRPr="00737878">
        <w:rPr>
          <w:rFonts w:ascii="Arial" w:hAnsi="Arial" w:cs="Arial"/>
          <w:sz w:val="20"/>
          <w:szCs w:val="20"/>
        </w:rPr>
        <w:t xml:space="preserve"> </w:t>
      </w:r>
    </w:p>
    <w:p w14:paraId="6E8CFE80" w14:textId="7E742341" w:rsidR="005674EB" w:rsidRPr="00BD1A1E" w:rsidRDefault="00087876" w:rsidP="00BD1A1E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BD1A1E">
        <w:rPr>
          <w:rFonts w:ascii="Arial" w:hAnsi="Arial" w:cs="Arial"/>
          <w:sz w:val="20"/>
          <w:szCs w:val="20"/>
          <w:u w:val="single"/>
        </w:rPr>
        <w:t>K</w:t>
      </w:r>
      <w:r w:rsidR="005674EB" w:rsidRPr="00BD1A1E">
        <w:rPr>
          <w:rFonts w:ascii="Arial" w:hAnsi="Arial" w:cs="Arial"/>
          <w:sz w:val="20"/>
          <w:szCs w:val="20"/>
          <w:u w:val="single"/>
        </w:rPr>
        <w:t>nowledge</w:t>
      </w:r>
      <w:r w:rsidRPr="00BD1A1E">
        <w:rPr>
          <w:rFonts w:ascii="Arial" w:hAnsi="Arial" w:cs="Arial"/>
          <w:sz w:val="20"/>
          <w:szCs w:val="20"/>
          <w:u w:val="single"/>
        </w:rPr>
        <w:t xml:space="preserve">, </w:t>
      </w:r>
      <w:r w:rsidR="003D51E8" w:rsidRPr="00BD1A1E">
        <w:rPr>
          <w:rFonts w:ascii="Arial" w:hAnsi="Arial" w:cs="Arial"/>
          <w:sz w:val="20"/>
          <w:szCs w:val="20"/>
          <w:u w:val="single"/>
        </w:rPr>
        <w:t>Skills,</w:t>
      </w:r>
      <w:r w:rsidRPr="00BD1A1E">
        <w:rPr>
          <w:rFonts w:ascii="Arial" w:hAnsi="Arial" w:cs="Arial"/>
          <w:sz w:val="20"/>
          <w:szCs w:val="20"/>
          <w:u w:val="single"/>
        </w:rPr>
        <w:t xml:space="preserve"> and Abilities</w:t>
      </w:r>
      <w:r w:rsidR="005674EB" w:rsidRPr="00BD1A1E">
        <w:rPr>
          <w:rFonts w:ascii="Arial" w:hAnsi="Arial" w:cs="Arial"/>
          <w:sz w:val="20"/>
          <w:szCs w:val="20"/>
          <w:u w:val="single"/>
        </w:rPr>
        <w:t xml:space="preserve"> to perform duties effectively</w:t>
      </w:r>
      <w:r w:rsidR="002B1131">
        <w:rPr>
          <w:rFonts w:ascii="Arial" w:hAnsi="Arial" w:cs="Arial"/>
          <w:sz w:val="20"/>
          <w:szCs w:val="20"/>
          <w:u w:val="single"/>
        </w:rPr>
        <w:t>:</w:t>
      </w:r>
    </w:p>
    <w:p w14:paraId="2AFBB210" w14:textId="77777777" w:rsidR="003C7160" w:rsidRPr="00A75A0C" w:rsidRDefault="003C7160" w:rsidP="003C7160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A75A0C">
        <w:rPr>
          <w:rFonts w:ascii="Arial" w:hAnsi="Arial" w:cs="Arial"/>
          <w:sz w:val="20"/>
          <w:szCs w:val="20"/>
        </w:rPr>
        <w:t>Thorough understanding of the company’s policies, procedures, systems, and objectives.</w:t>
      </w:r>
    </w:p>
    <w:p w14:paraId="1240A6C9" w14:textId="46C3B561" w:rsidR="003C7160" w:rsidRPr="00641ED2" w:rsidRDefault="003C7160" w:rsidP="00641ED2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A75A0C">
        <w:rPr>
          <w:rFonts w:ascii="Arial" w:hAnsi="Arial" w:cs="Arial"/>
          <w:sz w:val="20"/>
          <w:szCs w:val="20"/>
        </w:rPr>
        <w:t>Thorough</w:t>
      </w:r>
      <w:r w:rsidR="00641ED2">
        <w:rPr>
          <w:rFonts w:ascii="Arial" w:hAnsi="Arial" w:cs="Arial"/>
          <w:sz w:val="20"/>
          <w:szCs w:val="20"/>
        </w:rPr>
        <w:t xml:space="preserve"> understanding of trade flow through </w:t>
      </w:r>
      <w:r w:rsidR="009E5981">
        <w:rPr>
          <w:rFonts w:ascii="Arial" w:hAnsi="Arial" w:cs="Arial"/>
          <w:sz w:val="20"/>
          <w:szCs w:val="20"/>
        </w:rPr>
        <w:t>our industry standard operating system</w:t>
      </w:r>
      <w:r w:rsidR="00D34834">
        <w:rPr>
          <w:rFonts w:ascii="Arial" w:hAnsi="Arial" w:cs="Arial"/>
          <w:sz w:val="20"/>
          <w:szCs w:val="20"/>
        </w:rPr>
        <w:t>.</w:t>
      </w:r>
    </w:p>
    <w:p w14:paraId="554B19FA" w14:textId="09AC9B35" w:rsidR="003C7160" w:rsidRPr="00A75A0C" w:rsidRDefault="003C7160" w:rsidP="003C7160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A75A0C">
        <w:rPr>
          <w:rFonts w:ascii="Arial" w:hAnsi="Arial" w:cs="Arial"/>
          <w:sz w:val="20"/>
          <w:szCs w:val="20"/>
        </w:rPr>
        <w:t xml:space="preserve">Ability to develop </w:t>
      </w:r>
      <w:r w:rsidR="00641ED2">
        <w:rPr>
          <w:rFonts w:ascii="Arial" w:hAnsi="Arial" w:cs="Arial"/>
          <w:sz w:val="20"/>
          <w:szCs w:val="20"/>
        </w:rPr>
        <w:t>process</w:t>
      </w:r>
      <w:r w:rsidRPr="00A75A0C">
        <w:rPr>
          <w:rFonts w:ascii="Arial" w:hAnsi="Arial" w:cs="Arial"/>
          <w:sz w:val="20"/>
          <w:szCs w:val="20"/>
        </w:rPr>
        <w:t xml:space="preserve"> policies and pr</w:t>
      </w:r>
      <w:r w:rsidR="00641ED2">
        <w:rPr>
          <w:rFonts w:ascii="Arial" w:hAnsi="Arial" w:cs="Arial"/>
          <w:sz w:val="20"/>
          <w:szCs w:val="20"/>
        </w:rPr>
        <w:t>actices</w:t>
      </w:r>
      <w:r w:rsidRPr="00A75A0C">
        <w:rPr>
          <w:rFonts w:ascii="Arial" w:hAnsi="Arial" w:cs="Arial"/>
          <w:sz w:val="20"/>
          <w:szCs w:val="20"/>
        </w:rPr>
        <w:t xml:space="preserve"> that are effective and clear.</w:t>
      </w:r>
    </w:p>
    <w:p w14:paraId="1D3AE271" w14:textId="77777777" w:rsidR="00641ED2" w:rsidRDefault="003C7160" w:rsidP="003C7160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A75A0C">
        <w:rPr>
          <w:rFonts w:ascii="Arial" w:hAnsi="Arial" w:cs="Arial"/>
          <w:sz w:val="20"/>
          <w:szCs w:val="20"/>
        </w:rPr>
        <w:t xml:space="preserve">Excellent verbal communication skills with the ability to </w:t>
      </w:r>
      <w:r w:rsidR="00641ED2">
        <w:rPr>
          <w:rFonts w:ascii="Arial" w:hAnsi="Arial" w:cs="Arial"/>
          <w:sz w:val="20"/>
          <w:szCs w:val="20"/>
        </w:rPr>
        <w:t>influence activities in Trading, Logistics, and Accounting.</w:t>
      </w:r>
    </w:p>
    <w:p w14:paraId="3D30650F" w14:textId="65C2AD78" w:rsidR="003C7160" w:rsidRDefault="00641ED2" w:rsidP="003C7160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C7160" w:rsidRPr="00A75A0C">
        <w:rPr>
          <w:rFonts w:ascii="Arial" w:hAnsi="Arial" w:cs="Arial"/>
          <w:sz w:val="20"/>
          <w:szCs w:val="20"/>
        </w:rPr>
        <w:t xml:space="preserve">xcellent organizational skills and attention to </w:t>
      </w:r>
      <w:r>
        <w:rPr>
          <w:rFonts w:ascii="Arial" w:hAnsi="Arial" w:cs="Arial"/>
          <w:sz w:val="20"/>
          <w:szCs w:val="20"/>
        </w:rPr>
        <w:t>accuracy and timeliness.</w:t>
      </w:r>
    </w:p>
    <w:p w14:paraId="36C04EC1" w14:textId="68CDA37F" w:rsidR="001B1B8C" w:rsidRPr="00A75A0C" w:rsidRDefault="001B1B8C" w:rsidP="001B1B8C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Practical familiarity</w:t>
      </w:r>
      <w:r w:rsidR="004513D5">
        <w:rPr>
          <w:rFonts w:ascii="Arial" w:hAnsi="Arial" w:cs="Arial"/>
          <w:sz w:val="20"/>
          <w:szCs w:val="20"/>
        </w:rPr>
        <w:t xml:space="preserve"> and experience</w:t>
      </w:r>
      <w:r>
        <w:rPr>
          <w:rFonts w:ascii="Arial" w:hAnsi="Arial" w:cs="Arial"/>
          <w:sz w:val="20"/>
          <w:szCs w:val="20"/>
        </w:rPr>
        <w:t xml:space="preserve"> with accounting principles and methods</w:t>
      </w:r>
      <w:r w:rsidR="004513D5">
        <w:rPr>
          <w:rFonts w:ascii="Arial" w:hAnsi="Arial" w:cs="Arial"/>
          <w:sz w:val="20"/>
          <w:szCs w:val="20"/>
        </w:rPr>
        <w:t>, financial statement preparation.</w:t>
      </w:r>
    </w:p>
    <w:p w14:paraId="4FC5D470" w14:textId="118C1D6A" w:rsidR="003C7160" w:rsidRDefault="003C7160" w:rsidP="003C7160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A75A0C">
        <w:rPr>
          <w:rFonts w:ascii="Arial" w:hAnsi="Arial" w:cs="Arial"/>
          <w:sz w:val="20"/>
          <w:szCs w:val="20"/>
        </w:rPr>
        <w:t xml:space="preserve">Strong analytical and problem-solving skills with a proven ability to exercise initiative, judgment, and discretion and </w:t>
      </w:r>
      <w:r w:rsidR="00767DE5">
        <w:rPr>
          <w:rFonts w:ascii="Arial" w:hAnsi="Arial" w:cs="Arial"/>
          <w:sz w:val="20"/>
          <w:szCs w:val="20"/>
        </w:rPr>
        <w:t xml:space="preserve">an </w:t>
      </w:r>
      <w:r w:rsidRPr="00A75A0C">
        <w:rPr>
          <w:rFonts w:ascii="Arial" w:hAnsi="Arial" w:cs="Arial"/>
          <w:sz w:val="20"/>
          <w:szCs w:val="20"/>
        </w:rPr>
        <w:t>ability to function well in a high-paced and at times stressful environment.</w:t>
      </w:r>
    </w:p>
    <w:p w14:paraId="4D865EB6" w14:textId="67583C49" w:rsidR="00E0301C" w:rsidRDefault="00E0301C" w:rsidP="003C7160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Practical experience with Microsoft Excel and QuickBooks.</w:t>
      </w:r>
    </w:p>
    <w:p w14:paraId="097A501C" w14:textId="1D3934FD" w:rsidR="00E0301C" w:rsidRDefault="00E0301C" w:rsidP="003C7160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Practical experience in Accounts Receivable Collections.</w:t>
      </w:r>
    </w:p>
    <w:p w14:paraId="72F116CC" w14:textId="2E0EAA7A" w:rsidR="00E05CA6" w:rsidRDefault="00E05CA6" w:rsidP="003C7160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Adaptable and aptitude for learning new software systems.</w:t>
      </w:r>
    </w:p>
    <w:p w14:paraId="5BF36C8E" w14:textId="77777777" w:rsidR="003C7160" w:rsidRPr="00A75A0C" w:rsidRDefault="003C7160" w:rsidP="003C71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15E8882" w14:textId="6609BAA6" w:rsidR="002D3C62" w:rsidRPr="00C14E13" w:rsidRDefault="002D3C62" w:rsidP="002D3C62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C14E13">
        <w:rPr>
          <w:rFonts w:ascii="Arial" w:eastAsia="Times New Roman" w:hAnsi="Arial" w:cs="Arial"/>
          <w:sz w:val="20"/>
          <w:szCs w:val="20"/>
          <w:u w:val="single"/>
        </w:rPr>
        <w:t xml:space="preserve">Required </w:t>
      </w:r>
      <w:r w:rsidR="00AD7955" w:rsidRPr="00C14E13">
        <w:rPr>
          <w:rFonts w:ascii="Arial" w:eastAsia="Times New Roman" w:hAnsi="Arial" w:cs="Arial"/>
          <w:sz w:val="20"/>
          <w:szCs w:val="20"/>
          <w:u w:val="single"/>
        </w:rPr>
        <w:t>Education &amp; E</w:t>
      </w:r>
      <w:r w:rsidRPr="00C14E13">
        <w:rPr>
          <w:rFonts w:ascii="Arial" w:eastAsia="Times New Roman" w:hAnsi="Arial" w:cs="Arial"/>
          <w:sz w:val="20"/>
          <w:szCs w:val="20"/>
          <w:u w:val="single"/>
        </w:rPr>
        <w:t>xperience</w:t>
      </w:r>
    </w:p>
    <w:p w14:paraId="18148FFE" w14:textId="733576F8" w:rsidR="00BF56A7" w:rsidRDefault="00BF56A7" w:rsidP="00040C7F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F56A7">
        <w:rPr>
          <w:rFonts w:ascii="Arial" w:hAnsi="Arial" w:cs="Arial"/>
          <w:sz w:val="20"/>
          <w:szCs w:val="20"/>
        </w:rPr>
        <w:t>Degree in Business Administration, Accounting, or Finance</w:t>
      </w:r>
      <w:r w:rsidR="0056563A">
        <w:rPr>
          <w:rFonts w:ascii="Arial" w:hAnsi="Arial" w:cs="Arial"/>
          <w:sz w:val="20"/>
          <w:szCs w:val="20"/>
        </w:rPr>
        <w:t xml:space="preserve"> preferred.</w:t>
      </w:r>
    </w:p>
    <w:p w14:paraId="4C74506C" w14:textId="6129B513" w:rsidR="00486672" w:rsidRPr="0003610A" w:rsidRDefault="00CD0375" w:rsidP="00040C7F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7F77A4">
        <w:rPr>
          <w:rFonts w:ascii="Arial" w:hAnsi="Arial" w:cs="Arial"/>
          <w:sz w:val="20"/>
          <w:szCs w:val="20"/>
        </w:rPr>
        <w:t>Two to four</w:t>
      </w:r>
      <w:r w:rsidR="00B25563" w:rsidRPr="007F77A4">
        <w:rPr>
          <w:rFonts w:ascii="Arial" w:hAnsi="Arial" w:cs="Arial"/>
          <w:sz w:val="20"/>
          <w:szCs w:val="20"/>
        </w:rPr>
        <w:t xml:space="preserve"> years of </w:t>
      </w:r>
      <w:r w:rsidR="00767DE5">
        <w:rPr>
          <w:rFonts w:ascii="Arial" w:hAnsi="Arial" w:cs="Arial"/>
          <w:sz w:val="20"/>
          <w:szCs w:val="20"/>
        </w:rPr>
        <w:t>full</w:t>
      </w:r>
      <w:r w:rsidR="004B2497">
        <w:rPr>
          <w:rFonts w:ascii="Arial" w:hAnsi="Arial" w:cs="Arial"/>
          <w:sz w:val="20"/>
          <w:szCs w:val="20"/>
        </w:rPr>
        <w:t>-</w:t>
      </w:r>
      <w:r w:rsidR="00767DE5">
        <w:rPr>
          <w:rFonts w:ascii="Arial" w:hAnsi="Arial" w:cs="Arial"/>
          <w:sz w:val="20"/>
          <w:szCs w:val="20"/>
        </w:rPr>
        <w:t xml:space="preserve">time work </w:t>
      </w:r>
      <w:r w:rsidR="00B25563" w:rsidRPr="007F77A4">
        <w:rPr>
          <w:rFonts w:ascii="Arial" w:hAnsi="Arial" w:cs="Arial"/>
          <w:sz w:val="20"/>
          <w:szCs w:val="20"/>
        </w:rPr>
        <w:t>experience</w:t>
      </w:r>
      <w:r w:rsidRPr="007F77A4">
        <w:rPr>
          <w:rFonts w:ascii="Arial" w:hAnsi="Arial" w:cs="Arial"/>
          <w:sz w:val="20"/>
          <w:szCs w:val="20"/>
        </w:rPr>
        <w:t xml:space="preserve"> preferred</w:t>
      </w:r>
      <w:r w:rsidR="004B2497">
        <w:rPr>
          <w:rFonts w:ascii="Arial" w:hAnsi="Arial" w:cs="Arial"/>
          <w:sz w:val="20"/>
          <w:szCs w:val="20"/>
        </w:rPr>
        <w:t>.</w:t>
      </w:r>
    </w:p>
    <w:p w14:paraId="586935B0" w14:textId="77777777" w:rsidR="00486672" w:rsidRDefault="00486672" w:rsidP="00040C7F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sectPr w:rsidR="00486672" w:rsidSect="007F0E3D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1382" w14:textId="77777777" w:rsidR="004D650C" w:rsidRDefault="004D650C" w:rsidP="00693B98">
      <w:pPr>
        <w:spacing w:after="0" w:line="240" w:lineRule="auto"/>
      </w:pPr>
      <w:r>
        <w:separator/>
      </w:r>
    </w:p>
  </w:endnote>
  <w:endnote w:type="continuationSeparator" w:id="0">
    <w:p w14:paraId="588464FD" w14:textId="77777777" w:rsidR="004D650C" w:rsidRDefault="004D650C" w:rsidP="0069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CE08" w14:textId="0C9FC626" w:rsidR="00991E21" w:rsidRPr="00DA1FA7" w:rsidRDefault="00991E21" w:rsidP="00DA1FA7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14FAF" wp14:editId="358F7DA0">
              <wp:simplePos x="0" y="0"/>
              <wp:positionH relativeFrom="margin">
                <wp:align>right</wp:align>
              </wp:positionH>
              <wp:positionV relativeFrom="paragraph">
                <wp:posOffset>127635</wp:posOffset>
              </wp:positionV>
              <wp:extent cx="59055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2048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10.05pt" to="87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M3pAEAAJ4DAAAOAAAAZHJzL2Uyb0RvYy54bWysU8Fu3CAQvVfqPyDuXXu3ctRY680hUXOp&#10;mihtP4DgYY0EDAK69v59B+x4q7RSpKoXDDPzHvMe4/3NZA07QYgaXce3m5ozcBJ77Y4d//H984dP&#10;nMUkXC8MOuj4GSK/Obx/tx99Czsc0PQQGJG42I6+40NKvq2qKAewIm7Qg6OkwmBFomM4Vn0QI7Fb&#10;U+3q+qoaMfQ+oIQYKXo3J/mh8CsFMj0oFSEx03HqLZU1lPU5r9VhL9pjEH7QcmlD/EMXVmhHl65U&#10;dyIJ9jPoP6islgEjqrSRaCtUSksoGkjNtn6l5tsgPBQtZE70q03x/9HKr6db9xjIhtHHNvrHkFVM&#10;Ktj8pf7YVMw6r2bBlJikYHNdN01NnkrKXTe7JntZXbA+xHQPaFnedNxol6WIVpy+xDSXvpTksHE5&#10;dmmi7NLZwJx8AsV0T9d+LCRlPuDWBHYS9LJCSnDpaunAOKrOMKWNWYH128ClPkOhzM4K3r0NXhHl&#10;ZnRpBVvtMPyNIE3bpWU11784MOvOFjxjfy7PU6yhISgeLwObp+z3c4FffqvDLwAAAP//AwBQSwME&#10;FAAGAAgAAAAhACBC7QLbAAAABgEAAA8AAABkcnMvZG93bnJldi54bWxMj8FOwzAQRO9I/Qdrkbgg&#10;aqdILYQ4FULiiBBpK3F0420SNV6ntpumf89yguPMrGbeFuvJ9WLEEDtPGrK5AoFUe9tRo2G7eX94&#10;AhGTIWt6T6jhihHW5eymMLn1F/rCsUqN4BKKudHQpjTkUsa6RWfi3A9InB18cCaxDI20wVy43PVy&#10;odRSOtMRL7RmwLcW62N1dhqm0+h2x6s60CqMn01173f+41vru9vp9QVEwin9HcMvPqNDyUx7fyYb&#10;Ra+BH0kaFioDwenzo2Jjz0a2BFkW8j9++QMAAP//AwBQSwECLQAUAAYACAAAACEAtoM4kv4AAADh&#10;AQAAEwAAAAAAAAAAAAAAAAAAAAAAW0NvbnRlbnRfVHlwZXNdLnhtbFBLAQItABQABgAIAAAAIQA4&#10;/SH/1gAAAJQBAAALAAAAAAAAAAAAAAAAAC8BAABfcmVscy8ucmVsc1BLAQItABQABgAIAAAAIQCE&#10;lnM3pAEAAJ4DAAAOAAAAAAAAAAAAAAAAAC4CAABkcnMvZTJvRG9jLnhtbFBLAQItABQABgAIAAAA&#10;IQAgQu0C2wAAAAYBAAAPAAAAAAAAAAAAAAAAAP4DAABkcnMvZG93bnJldi54bWxQSwUGAAAAAAQA&#10;BADzAAAABg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21F9B087" w14:textId="6A316E49" w:rsidR="001F39B8" w:rsidRPr="00DA1FA7" w:rsidRDefault="001F39B8" w:rsidP="001F39B8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job description, subject to change without notice, does not cover or contain a comprehensive listing of activities, duties, or responsibilities.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3627" w14:textId="77777777" w:rsidR="004D650C" w:rsidRDefault="004D650C" w:rsidP="00693B98">
      <w:pPr>
        <w:spacing w:after="0" w:line="240" w:lineRule="auto"/>
      </w:pPr>
      <w:r>
        <w:separator/>
      </w:r>
    </w:p>
  </w:footnote>
  <w:footnote w:type="continuationSeparator" w:id="0">
    <w:p w14:paraId="61DE1DC9" w14:textId="77777777" w:rsidR="004D650C" w:rsidRDefault="004D650C" w:rsidP="0069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959403634"/>
      <w:docPartObj>
        <w:docPartGallery w:val="Page Numbers (Top of Page)"/>
        <w:docPartUnique/>
      </w:docPartObj>
    </w:sdtPr>
    <w:sdtEndPr>
      <w:rPr>
        <w:noProof/>
        <w:color w:val="auto"/>
        <w:spacing w:val="0"/>
        <w:sz w:val="24"/>
        <w:szCs w:val="24"/>
      </w:rPr>
    </w:sdtEndPr>
    <w:sdtContent>
      <w:p w14:paraId="7BB99B40" w14:textId="710674CF" w:rsidR="008F01A5" w:rsidRDefault="00EA6018" w:rsidP="00EE2AF2">
        <w:pPr>
          <w:pStyle w:val="Header"/>
          <w:pBdr>
            <w:bottom w:val="single" w:sz="4" w:space="1" w:color="D9D9D9" w:themeColor="background1" w:themeShade="D9"/>
          </w:pBdr>
          <w:rPr>
            <w:noProof/>
            <w:sz w:val="24"/>
            <w:szCs w:val="24"/>
          </w:rPr>
        </w:pPr>
        <w:r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2993EE5B" wp14:editId="1FBC10AD">
              <wp:extent cx="1641231" cy="820616"/>
              <wp:effectExtent l="0" t="0" r="0" b="0"/>
              <wp:docPr id="82187298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1872989" name="Picture 82187298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1229" cy="8406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E2AF2">
          <w:rPr>
            <w:color w:val="7F7F7F" w:themeColor="background1" w:themeShade="7F"/>
            <w:spacing w:val="60"/>
          </w:rPr>
          <w:tab/>
        </w:r>
        <w:r w:rsidR="00EE2AF2">
          <w:rPr>
            <w:color w:val="7F7F7F" w:themeColor="background1" w:themeShade="7F"/>
            <w:spacing w:val="60"/>
          </w:rPr>
          <w:tab/>
        </w:r>
      </w:p>
    </w:sdtContent>
  </w:sdt>
  <w:p w14:paraId="264A5D2F" w14:textId="77777777" w:rsidR="00735313" w:rsidRDefault="00735313" w:rsidP="00EE2AF2">
    <w:pPr>
      <w:pStyle w:val="Header"/>
      <w:pBdr>
        <w:bottom w:val="single" w:sz="4" w:space="1" w:color="D9D9D9" w:themeColor="background1" w:themeShade="D9"/>
      </w:pBdr>
      <w:rPr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B1"/>
    <w:multiLevelType w:val="hybridMultilevel"/>
    <w:tmpl w:val="1B04A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00227"/>
    <w:multiLevelType w:val="hybridMultilevel"/>
    <w:tmpl w:val="EF542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23B11"/>
    <w:multiLevelType w:val="hybridMultilevel"/>
    <w:tmpl w:val="504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D4B"/>
    <w:multiLevelType w:val="hybridMultilevel"/>
    <w:tmpl w:val="72D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363F"/>
    <w:multiLevelType w:val="multilevel"/>
    <w:tmpl w:val="A73C1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81D5E"/>
    <w:multiLevelType w:val="hybridMultilevel"/>
    <w:tmpl w:val="B9AE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752B8"/>
    <w:multiLevelType w:val="multilevel"/>
    <w:tmpl w:val="A73C1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03975"/>
    <w:multiLevelType w:val="hybridMultilevel"/>
    <w:tmpl w:val="F6E4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9677D"/>
    <w:multiLevelType w:val="hybridMultilevel"/>
    <w:tmpl w:val="7AEE6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562D29"/>
    <w:multiLevelType w:val="hybridMultilevel"/>
    <w:tmpl w:val="965610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F9B5FA6"/>
    <w:multiLevelType w:val="hybridMultilevel"/>
    <w:tmpl w:val="704C98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375813850">
    <w:abstractNumId w:val="5"/>
  </w:num>
  <w:num w:numId="2" w16cid:durableId="1854681129">
    <w:abstractNumId w:val="0"/>
  </w:num>
  <w:num w:numId="3" w16cid:durableId="690035034">
    <w:abstractNumId w:val="7"/>
  </w:num>
  <w:num w:numId="4" w16cid:durableId="442774693">
    <w:abstractNumId w:val="1"/>
  </w:num>
  <w:num w:numId="5" w16cid:durableId="1256288605">
    <w:abstractNumId w:val="4"/>
  </w:num>
  <w:num w:numId="6" w16cid:durableId="1773361005">
    <w:abstractNumId w:val="10"/>
  </w:num>
  <w:num w:numId="7" w16cid:durableId="824397935">
    <w:abstractNumId w:val="6"/>
  </w:num>
  <w:num w:numId="8" w16cid:durableId="1589919654">
    <w:abstractNumId w:val="8"/>
  </w:num>
  <w:num w:numId="9" w16cid:durableId="1199127756">
    <w:abstractNumId w:val="9"/>
  </w:num>
  <w:num w:numId="10" w16cid:durableId="1653824668">
    <w:abstractNumId w:val="3"/>
  </w:num>
  <w:num w:numId="11" w16cid:durableId="1781754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B"/>
    <w:rsid w:val="000045A8"/>
    <w:rsid w:val="00022185"/>
    <w:rsid w:val="00032327"/>
    <w:rsid w:val="00035BC3"/>
    <w:rsid w:val="0003610A"/>
    <w:rsid w:val="00040C7F"/>
    <w:rsid w:val="00043148"/>
    <w:rsid w:val="00043D99"/>
    <w:rsid w:val="0004472A"/>
    <w:rsid w:val="000554B5"/>
    <w:rsid w:val="000658A7"/>
    <w:rsid w:val="00065C43"/>
    <w:rsid w:val="000730D0"/>
    <w:rsid w:val="0007488C"/>
    <w:rsid w:val="00087876"/>
    <w:rsid w:val="000A39A6"/>
    <w:rsid w:val="000D7323"/>
    <w:rsid w:val="000F649F"/>
    <w:rsid w:val="000F782F"/>
    <w:rsid w:val="0010129E"/>
    <w:rsid w:val="0010411F"/>
    <w:rsid w:val="001071AB"/>
    <w:rsid w:val="00122CC1"/>
    <w:rsid w:val="0012711C"/>
    <w:rsid w:val="001330E4"/>
    <w:rsid w:val="001404B3"/>
    <w:rsid w:val="0014417B"/>
    <w:rsid w:val="00157FC9"/>
    <w:rsid w:val="0017308A"/>
    <w:rsid w:val="00180F26"/>
    <w:rsid w:val="001911D7"/>
    <w:rsid w:val="001A63EF"/>
    <w:rsid w:val="001B1B8C"/>
    <w:rsid w:val="001B37DD"/>
    <w:rsid w:val="001B67B5"/>
    <w:rsid w:val="001C1D5E"/>
    <w:rsid w:val="001E01F2"/>
    <w:rsid w:val="001E626F"/>
    <w:rsid w:val="001F39B8"/>
    <w:rsid w:val="001F4AC4"/>
    <w:rsid w:val="001F5480"/>
    <w:rsid w:val="00203D01"/>
    <w:rsid w:val="00210E37"/>
    <w:rsid w:val="00214731"/>
    <w:rsid w:val="00230133"/>
    <w:rsid w:val="002302AD"/>
    <w:rsid w:val="00237156"/>
    <w:rsid w:val="0023781A"/>
    <w:rsid w:val="002445F7"/>
    <w:rsid w:val="002468C3"/>
    <w:rsid w:val="00246BD2"/>
    <w:rsid w:val="00247B8B"/>
    <w:rsid w:val="0025038B"/>
    <w:rsid w:val="002541FB"/>
    <w:rsid w:val="0028064D"/>
    <w:rsid w:val="0029387A"/>
    <w:rsid w:val="002A043A"/>
    <w:rsid w:val="002B1131"/>
    <w:rsid w:val="002D3C62"/>
    <w:rsid w:val="002E4A51"/>
    <w:rsid w:val="002F5CF8"/>
    <w:rsid w:val="0030029E"/>
    <w:rsid w:val="00302344"/>
    <w:rsid w:val="00316FCD"/>
    <w:rsid w:val="00332A59"/>
    <w:rsid w:val="00345184"/>
    <w:rsid w:val="00352146"/>
    <w:rsid w:val="00360770"/>
    <w:rsid w:val="0037590A"/>
    <w:rsid w:val="00375C34"/>
    <w:rsid w:val="00385FA5"/>
    <w:rsid w:val="00393743"/>
    <w:rsid w:val="003A3DA5"/>
    <w:rsid w:val="003B15A8"/>
    <w:rsid w:val="003C7160"/>
    <w:rsid w:val="003D51E8"/>
    <w:rsid w:val="003E116D"/>
    <w:rsid w:val="003E4548"/>
    <w:rsid w:val="00400216"/>
    <w:rsid w:val="00406C10"/>
    <w:rsid w:val="004220D2"/>
    <w:rsid w:val="004267C6"/>
    <w:rsid w:val="00432E20"/>
    <w:rsid w:val="00432EE8"/>
    <w:rsid w:val="004435F6"/>
    <w:rsid w:val="004500BA"/>
    <w:rsid w:val="004513D5"/>
    <w:rsid w:val="00455FFB"/>
    <w:rsid w:val="004738D3"/>
    <w:rsid w:val="00486672"/>
    <w:rsid w:val="00490860"/>
    <w:rsid w:val="00492DE9"/>
    <w:rsid w:val="004B2497"/>
    <w:rsid w:val="004C1FC7"/>
    <w:rsid w:val="004C2596"/>
    <w:rsid w:val="004C3162"/>
    <w:rsid w:val="004D650C"/>
    <w:rsid w:val="004F4408"/>
    <w:rsid w:val="00503825"/>
    <w:rsid w:val="0053557F"/>
    <w:rsid w:val="00536CB3"/>
    <w:rsid w:val="00545376"/>
    <w:rsid w:val="0056563A"/>
    <w:rsid w:val="00566EA0"/>
    <w:rsid w:val="005674EB"/>
    <w:rsid w:val="005876FC"/>
    <w:rsid w:val="005925A5"/>
    <w:rsid w:val="005B47A4"/>
    <w:rsid w:val="005D0242"/>
    <w:rsid w:val="005D5ABA"/>
    <w:rsid w:val="005E3CB4"/>
    <w:rsid w:val="005F015F"/>
    <w:rsid w:val="005F571A"/>
    <w:rsid w:val="00607B51"/>
    <w:rsid w:val="00612DDC"/>
    <w:rsid w:val="00613874"/>
    <w:rsid w:val="0061787D"/>
    <w:rsid w:val="00641ED2"/>
    <w:rsid w:val="0064338C"/>
    <w:rsid w:val="00663538"/>
    <w:rsid w:val="00670123"/>
    <w:rsid w:val="00675CF3"/>
    <w:rsid w:val="0069195B"/>
    <w:rsid w:val="00692D39"/>
    <w:rsid w:val="00693B98"/>
    <w:rsid w:val="006A3593"/>
    <w:rsid w:val="006A3FCE"/>
    <w:rsid w:val="006A7100"/>
    <w:rsid w:val="006B6815"/>
    <w:rsid w:val="006C5BA4"/>
    <w:rsid w:val="006D5F0B"/>
    <w:rsid w:val="006F052D"/>
    <w:rsid w:val="00721BAB"/>
    <w:rsid w:val="00723EE9"/>
    <w:rsid w:val="00726C34"/>
    <w:rsid w:val="0073355B"/>
    <w:rsid w:val="00735313"/>
    <w:rsid w:val="00737878"/>
    <w:rsid w:val="00741F0E"/>
    <w:rsid w:val="0075196E"/>
    <w:rsid w:val="007550D1"/>
    <w:rsid w:val="00767DE5"/>
    <w:rsid w:val="0077056E"/>
    <w:rsid w:val="00784601"/>
    <w:rsid w:val="007929EF"/>
    <w:rsid w:val="00794637"/>
    <w:rsid w:val="007A6B73"/>
    <w:rsid w:val="007B21F7"/>
    <w:rsid w:val="007D62DE"/>
    <w:rsid w:val="007E5650"/>
    <w:rsid w:val="007F0E3D"/>
    <w:rsid w:val="007F4740"/>
    <w:rsid w:val="007F77A4"/>
    <w:rsid w:val="00821CF5"/>
    <w:rsid w:val="0082340B"/>
    <w:rsid w:val="00831CA3"/>
    <w:rsid w:val="00846483"/>
    <w:rsid w:val="0086221F"/>
    <w:rsid w:val="00866974"/>
    <w:rsid w:val="00870CE8"/>
    <w:rsid w:val="008959E4"/>
    <w:rsid w:val="008972FA"/>
    <w:rsid w:val="008D1A0E"/>
    <w:rsid w:val="008E2012"/>
    <w:rsid w:val="008F01A5"/>
    <w:rsid w:val="008F441A"/>
    <w:rsid w:val="0091613B"/>
    <w:rsid w:val="00921575"/>
    <w:rsid w:val="00932A51"/>
    <w:rsid w:val="009420C5"/>
    <w:rsid w:val="00951505"/>
    <w:rsid w:val="0095649B"/>
    <w:rsid w:val="00963565"/>
    <w:rsid w:val="009821EF"/>
    <w:rsid w:val="00991E21"/>
    <w:rsid w:val="009973D3"/>
    <w:rsid w:val="009A76BC"/>
    <w:rsid w:val="009B3F28"/>
    <w:rsid w:val="009B6DEF"/>
    <w:rsid w:val="009E5981"/>
    <w:rsid w:val="009F141D"/>
    <w:rsid w:val="00A30290"/>
    <w:rsid w:val="00A33CB0"/>
    <w:rsid w:val="00A4033A"/>
    <w:rsid w:val="00A652E8"/>
    <w:rsid w:val="00A72AFE"/>
    <w:rsid w:val="00A80AD2"/>
    <w:rsid w:val="00A86977"/>
    <w:rsid w:val="00A872C7"/>
    <w:rsid w:val="00AA7ADE"/>
    <w:rsid w:val="00AB317A"/>
    <w:rsid w:val="00AD7198"/>
    <w:rsid w:val="00AD7955"/>
    <w:rsid w:val="00AE2EE3"/>
    <w:rsid w:val="00AF4151"/>
    <w:rsid w:val="00B24993"/>
    <w:rsid w:val="00B25563"/>
    <w:rsid w:val="00B27996"/>
    <w:rsid w:val="00B45202"/>
    <w:rsid w:val="00B639E9"/>
    <w:rsid w:val="00B72C3A"/>
    <w:rsid w:val="00B74249"/>
    <w:rsid w:val="00B92644"/>
    <w:rsid w:val="00B94278"/>
    <w:rsid w:val="00BD1A1E"/>
    <w:rsid w:val="00BD3DFE"/>
    <w:rsid w:val="00BE7122"/>
    <w:rsid w:val="00BF56A7"/>
    <w:rsid w:val="00C1098E"/>
    <w:rsid w:val="00C14CAD"/>
    <w:rsid w:val="00C14E13"/>
    <w:rsid w:val="00C152E3"/>
    <w:rsid w:val="00C238EE"/>
    <w:rsid w:val="00C3377C"/>
    <w:rsid w:val="00C53E4F"/>
    <w:rsid w:val="00C57A39"/>
    <w:rsid w:val="00C60AF1"/>
    <w:rsid w:val="00C6350B"/>
    <w:rsid w:val="00C674BD"/>
    <w:rsid w:val="00C87827"/>
    <w:rsid w:val="00CA15CF"/>
    <w:rsid w:val="00CA55BF"/>
    <w:rsid w:val="00CC50BE"/>
    <w:rsid w:val="00CC791A"/>
    <w:rsid w:val="00CD0375"/>
    <w:rsid w:val="00CD6856"/>
    <w:rsid w:val="00CE1126"/>
    <w:rsid w:val="00CE3BD1"/>
    <w:rsid w:val="00CE6209"/>
    <w:rsid w:val="00D02E46"/>
    <w:rsid w:val="00D21ABA"/>
    <w:rsid w:val="00D22895"/>
    <w:rsid w:val="00D34834"/>
    <w:rsid w:val="00D43E30"/>
    <w:rsid w:val="00D52A27"/>
    <w:rsid w:val="00D54F58"/>
    <w:rsid w:val="00D820A8"/>
    <w:rsid w:val="00D95BDA"/>
    <w:rsid w:val="00DA1FA7"/>
    <w:rsid w:val="00DB583E"/>
    <w:rsid w:val="00DE50E8"/>
    <w:rsid w:val="00DE6CBC"/>
    <w:rsid w:val="00DF364C"/>
    <w:rsid w:val="00E0301C"/>
    <w:rsid w:val="00E05CA6"/>
    <w:rsid w:val="00E133C6"/>
    <w:rsid w:val="00E1765D"/>
    <w:rsid w:val="00E32776"/>
    <w:rsid w:val="00E448D4"/>
    <w:rsid w:val="00E56DBA"/>
    <w:rsid w:val="00E635DE"/>
    <w:rsid w:val="00E932B5"/>
    <w:rsid w:val="00E9751D"/>
    <w:rsid w:val="00EA0C5C"/>
    <w:rsid w:val="00EA6018"/>
    <w:rsid w:val="00EB0812"/>
    <w:rsid w:val="00EB7A24"/>
    <w:rsid w:val="00ED070C"/>
    <w:rsid w:val="00ED3395"/>
    <w:rsid w:val="00EE27F3"/>
    <w:rsid w:val="00EE2AF2"/>
    <w:rsid w:val="00EF012A"/>
    <w:rsid w:val="00F00699"/>
    <w:rsid w:val="00F11CF8"/>
    <w:rsid w:val="00F1683F"/>
    <w:rsid w:val="00F254AD"/>
    <w:rsid w:val="00F272D8"/>
    <w:rsid w:val="00F345E5"/>
    <w:rsid w:val="00F35BD1"/>
    <w:rsid w:val="00F44441"/>
    <w:rsid w:val="00F60646"/>
    <w:rsid w:val="00F84840"/>
    <w:rsid w:val="00F86FFC"/>
    <w:rsid w:val="00F90FAE"/>
    <w:rsid w:val="00FA1F58"/>
    <w:rsid w:val="00FB0195"/>
    <w:rsid w:val="00FB278C"/>
    <w:rsid w:val="00FC79AE"/>
    <w:rsid w:val="00FD0055"/>
    <w:rsid w:val="00FD3889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3E7AE"/>
  <w15:chartTrackingRefBased/>
  <w15:docId w15:val="{A2848A76-B850-4A4B-BF41-B84FD52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41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98"/>
  </w:style>
  <w:style w:type="paragraph" w:styleId="Footer">
    <w:name w:val="footer"/>
    <w:basedOn w:val="Normal"/>
    <w:link w:val="FooterChar"/>
    <w:uiPriority w:val="99"/>
    <w:unhideWhenUsed/>
    <w:rsid w:val="0069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98"/>
  </w:style>
  <w:style w:type="paragraph" w:customStyle="1" w:styleId="335">
    <w:name w:val="335"/>
    <w:basedOn w:val="Normal"/>
    <w:rsid w:val="00B742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9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Graupmann</dc:creator>
  <cp:keywords/>
  <dc:description/>
  <cp:lastModifiedBy>Daniel Charles</cp:lastModifiedBy>
  <cp:revision>2</cp:revision>
  <cp:lastPrinted>2021-07-27T16:34:00Z</cp:lastPrinted>
  <dcterms:created xsi:type="dcterms:W3CDTF">2024-03-08T16:42:00Z</dcterms:created>
  <dcterms:modified xsi:type="dcterms:W3CDTF">2024-03-08T16:42:00Z</dcterms:modified>
</cp:coreProperties>
</file>